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2160"/>
        <w:gridCol w:w="2610"/>
        <w:gridCol w:w="1260"/>
        <w:gridCol w:w="1620"/>
      </w:tblGrid>
      <w:tr w:rsidR="00D91A3C" w:rsidRPr="009B30D5" w14:paraId="2D464B02" w14:textId="77777777" w:rsidTr="0064431E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D464AFF" w14:textId="1D9C6ACB" w:rsidR="00D91A3C" w:rsidRPr="009B30D5" w:rsidRDefault="0044548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2D464B00" w14:textId="77777777" w:rsidR="00D91A3C" w:rsidRPr="009B30D5" w:rsidRDefault="00D91A3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2D464B01" w14:textId="77777777" w:rsidR="00D91A3C" w:rsidRPr="009B30D5" w:rsidRDefault="00D91A3C" w:rsidP="00D91A3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</w:tr>
      <w:tr w:rsidR="00D91A3C" w:rsidRPr="009B30D5" w14:paraId="2D464B06" w14:textId="77777777" w:rsidTr="0064431E">
        <w:trPr>
          <w:trHeight w:val="1493"/>
        </w:trPr>
        <w:tc>
          <w:tcPr>
            <w:tcW w:w="7290" w:type="dxa"/>
            <w:gridSpan w:val="3"/>
          </w:tcPr>
          <w:p w14:paraId="2D464B03" w14:textId="4B61F300" w:rsidR="00D91A3C" w:rsidRPr="009B30D5" w:rsidRDefault="00CD300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RL</w:t>
            </w:r>
            <w:r w:rsidR="00EB3052">
              <w:rPr>
                <w:rFonts w:ascii="Lucida Sans" w:hAnsi="Lucida Sans"/>
                <w:sz w:val="19"/>
                <w:szCs w:val="19"/>
              </w:rPr>
              <w:t>4</w:t>
            </w:r>
            <w:r>
              <w:rPr>
                <w:rFonts w:ascii="Lucida Sans" w:hAnsi="Lucida Sans"/>
                <w:sz w:val="19"/>
                <w:szCs w:val="19"/>
              </w:rPr>
              <w:t>, RL</w:t>
            </w:r>
            <w:r w:rsidR="00EB3052">
              <w:rPr>
                <w:rFonts w:ascii="Lucida Sans" w:hAnsi="Lucida Sans"/>
                <w:sz w:val="19"/>
                <w:szCs w:val="19"/>
              </w:rPr>
              <w:t xml:space="preserve">5, RI5 </w:t>
            </w:r>
          </w:p>
        </w:tc>
        <w:tc>
          <w:tcPr>
            <w:tcW w:w="4770" w:type="dxa"/>
            <w:gridSpan w:val="2"/>
          </w:tcPr>
          <w:p w14:paraId="447F1E4F" w14:textId="77777777" w:rsidR="009971CC" w:rsidRDefault="00EB3052" w:rsidP="001B1A7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Why is information organized in different ways?</w:t>
            </w:r>
          </w:p>
          <w:p w14:paraId="2D464B04" w14:textId="38F62B1E" w:rsidR="00EB3052" w:rsidRPr="009B30D5" w:rsidRDefault="00EB3052" w:rsidP="001B1A7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How does purpose influence the format of your writing?</w:t>
            </w:r>
          </w:p>
        </w:tc>
        <w:tc>
          <w:tcPr>
            <w:tcW w:w="2880" w:type="dxa"/>
            <w:gridSpan w:val="2"/>
          </w:tcPr>
          <w:p w14:paraId="2D464B05" w14:textId="37E27F25" w:rsidR="00110CD7" w:rsidRPr="00110CD7" w:rsidRDefault="00EB3052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Argumentative Essay</w:t>
            </w:r>
          </w:p>
        </w:tc>
      </w:tr>
      <w:tr w:rsidR="00B862E3" w:rsidRPr="009B30D5" w14:paraId="2D464B0C" w14:textId="77777777" w:rsidTr="00A36EEB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2D464B08" w14:textId="39BC343E" w:rsidR="00B862E3" w:rsidRPr="009B30D5" w:rsidRDefault="00B862E3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2D464B09" w14:textId="36055D34" w:rsidR="00B862E3" w:rsidRPr="009B30D5" w:rsidRDefault="00E31CCA" w:rsidP="00B2357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D464B0A" w14:textId="77777777" w:rsidR="00B862E3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2D464B0B" w14:textId="77777777" w:rsidR="00B862E3" w:rsidRPr="009B30D5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E31CCA" w:rsidRPr="009B30D5" w14:paraId="2D464B13" w14:textId="77777777" w:rsidTr="00F36A09">
        <w:trPr>
          <w:trHeight w:val="773"/>
        </w:trPr>
        <w:tc>
          <w:tcPr>
            <w:tcW w:w="7290" w:type="dxa"/>
            <w:gridSpan w:val="3"/>
          </w:tcPr>
          <w:p w14:paraId="2D464B10" w14:textId="02EA0086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770" w:type="dxa"/>
            <w:gridSpan w:val="2"/>
            <w:vMerge w:val="restart"/>
          </w:tcPr>
          <w:p w14:paraId="2D464B11" w14:textId="1F2B8096" w:rsidR="00E31CCA" w:rsidRPr="00E2734E" w:rsidRDefault="0009206D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Introduction, Thesis, Paragraph, Essay, </w:t>
            </w:r>
            <w:r w:rsidR="00EB3052">
              <w:rPr>
                <w:rFonts w:ascii="Lucida Sans" w:hAnsi="Lucida Sans"/>
                <w:b/>
                <w:sz w:val="19"/>
                <w:szCs w:val="19"/>
              </w:rPr>
              <w:t xml:space="preserve">Topic Sentence, </w:t>
            </w:r>
            <w:r w:rsidR="00CD300A">
              <w:rPr>
                <w:rFonts w:ascii="Lucida Sans" w:hAnsi="Lucida Sans"/>
                <w:b/>
                <w:sz w:val="19"/>
                <w:szCs w:val="19"/>
              </w:rPr>
              <w:t>Conclusion</w:t>
            </w:r>
            <w:r w:rsidR="00EB3052">
              <w:rPr>
                <w:rFonts w:ascii="Lucida Sans" w:hAnsi="Lucida Sans"/>
                <w:b/>
                <w:sz w:val="19"/>
                <w:szCs w:val="19"/>
              </w:rPr>
              <w:t>, Text Structure, Transition, Claims, Arguments</w:t>
            </w:r>
          </w:p>
        </w:tc>
        <w:tc>
          <w:tcPr>
            <w:tcW w:w="2880" w:type="dxa"/>
            <w:gridSpan w:val="2"/>
            <w:vMerge w:val="restart"/>
          </w:tcPr>
          <w:p w14:paraId="2D464B12" w14:textId="6AC361C5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="00EB3052">
              <w:rPr>
                <w:rFonts w:ascii="Lucida Sans" w:hAnsi="Lucida Sans"/>
                <w:b/>
                <w:sz w:val="19"/>
                <w:szCs w:val="19"/>
              </w:rPr>
              <w:t xml:space="preserve"> PowerPoint, Flocabulary, </w:t>
            </w:r>
            <w:proofErr w:type="spellStart"/>
            <w:r w:rsidR="00EB3052">
              <w:rPr>
                <w:rFonts w:ascii="Lucida Sans" w:hAnsi="Lucida Sans"/>
                <w:b/>
                <w:sz w:val="19"/>
                <w:szCs w:val="19"/>
              </w:rPr>
              <w:t>iReady</w:t>
            </w:r>
            <w:proofErr w:type="spellEnd"/>
            <w:r w:rsidRPr="004603C1">
              <w:rPr>
                <w:b/>
              </w:rPr>
              <w:t xml:space="preserve"> </w:t>
            </w:r>
          </w:p>
        </w:tc>
      </w:tr>
      <w:tr w:rsidR="00E31CCA" w:rsidRPr="009B30D5" w14:paraId="2D464B1A" w14:textId="77777777" w:rsidTr="00F36A09">
        <w:trPr>
          <w:trHeight w:val="413"/>
        </w:trPr>
        <w:tc>
          <w:tcPr>
            <w:tcW w:w="7290" w:type="dxa"/>
            <w:gridSpan w:val="3"/>
          </w:tcPr>
          <w:p w14:paraId="6622D617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617C2026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15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2D464B18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2D464B19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06496F" w:rsidRPr="009B30D5" w14:paraId="2D464B24" w14:textId="77777777" w:rsidTr="00EF35D2">
        <w:trPr>
          <w:trHeight w:val="372"/>
        </w:trPr>
        <w:tc>
          <w:tcPr>
            <w:tcW w:w="720" w:type="dxa"/>
            <w:shd w:val="clear" w:color="auto" w:fill="D9D9D9" w:themeFill="background1" w:themeFillShade="D9"/>
          </w:tcPr>
          <w:p w14:paraId="2D464B1B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  <w:shd w:val="clear" w:color="auto" w:fill="A8D08D" w:themeFill="accent6" w:themeFillTint="99"/>
          </w:tcPr>
          <w:p w14:paraId="2D464B1C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D464B1D" w14:textId="79F5F3F4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570" w:type="dxa"/>
            <w:gridSpan w:val="2"/>
            <w:shd w:val="clear" w:color="auto" w:fill="A8D08D" w:themeFill="accent6" w:themeFillTint="99"/>
          </w:tcPr>
          <w:p w14:paraId="3ABF197E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2D464B20" w14:textId="79A7ED2D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242D3"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2D464B22" w14:textId="38DA9C9B" w:rsidR="0006496F" w:rsidRPr="009B30D5" w:rsidRDefault="0006496F" w:rsidP="00F47FDE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 w:rsidR="00F47FDE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 xml:space="preserve">Differentiation of lesson and student groupings based on </w:t>
            </w:r>
            <w:r w:rsidR="00F47FDE" w:rsidRPr="000716E0">
              <w:rPr>
                <w:rFonts w:ascii="Lucida Sans" w:hAnsi="Lucida Sans"/>
                <w:bCs/>
                <w:sz w:val="19"/>
                <w:szCs w:val="19"/>
              </w:rPr>
              <w:t xml:space="preserve">various assessment data </w:t>
            </w:r>
            <w:r w:rsidR="00A16CF4" w:rsidRPr="000716E0">
              <w:rPr>
                <w:rFonts w:ascii="Lucida Sans" w:hAnsi="Lucida Sans"/>
                <w:bCs/>
                <w:sz w:val="19"/>
                <w:szCs w:val="19"/>
              </w:rPr>
              <w:t xml:space="preserve">and </w:t>
            </w:r>
            <w:r w:rsidR="005012A3" w:rsidRPr="000716E0">
              <w:rPr>
                <w:rFonts w:ascii="Lucida Sans" w:hAnsi="Lucida Sans"/>
                <w:bCs/>
                <w:sz w:val="19"/>
                <w:szCs w:val="19"/>
              </w:rPr>
              <w:t>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D464B23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DD6BF2" w:rsidRPr="009B30D5" w14:paraId="2D464B4F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2D464B3D" w14:textId="3E751BEC" w:rsidR="00DD6BF2" w:rsidRPr="009B30D5" w:rsidRDefault="00877435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2D464B3E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3F" w14:textId="1BEDBB8F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0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1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42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3" w14:textId="0230EC61" w:rsidR="00DD6BF2" w:rsidRPr="009B30D5" w:rsidRDefault="0097254B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define the term text structure. </w:t>
            </w:r>
          </w:p>
          <w:p w14:paraId="2D464B45" w14:textId="77777777" w:rsidR="00DD6BF2" w:rsidRPr="009B30D5" w:rsidRDefault="00DD6BF2" w:rsidP="00EB3052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031403AB" w14:textId="7777777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31DD5AB7" w14:textId="68F95D65" w:rsidR="00DD6BF2" w:rsidRPr="004E403B" w:rsidRDefault="00727200" w:rsidP="00DD6BF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</w:t>
            </w:r>
            <w:r w:rsidR="007473B0">
              <w:rPr>
                <w:rFonts w:ascii="Century Gothic" w:hAnsi="Century Gothic"/>
                <w:b/>
                <w:sz w:val="19"/>
                <w:szCs w:val="19"/>
              </w:rPr>
              <w:t>-Lesson</w:t>
            </w:r>
            <w:r w:rsidR="00DD6BF2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DD6BF2"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97254B">
              <w:rPr>
                <w:rFonts w:ascii="Century Gothic" w:hAnsi="Century Gothic" w:cs="Times New Roman"/>
                <w:sz w:val="24"/>
                <w:szCs w:val="24"/>
              </w:rPr>
              <w:t>What is text structure?</w:t>
            </w:r>
          </w:p>
          <w:p w14:paraId="13EDDCAD" w14:textId="77777777" w:rsidR="00DD6BF2" w:rsidRPr="004E403B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7379A30" w14:textId="01911D05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 xml:space="preserve"> (</w:t>
            </w:r>
            <w:r w:rsidR="007705EC"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>)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 w:rsidR="0097254B">
              <w:rPr>
                <w:rFonts w:ascii="Century Gothic" w:hAnsi="Century Gothic"/>
                <w:b/>
                <w:sz w:val="19"/>
                <w:szCs w:val="19"/>
              </w:rPr>
              <w:t xml:space="preserve">Students will work on their essay’s. </w:t>
            </w:r>
          </w:p>
          <w:p w14:paraId="1B22E5E7" w14:textId="7777777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C" w14:textId="1D26DF9E" w:rsidR="00DD6BF2" w:rsidRPr="0009206D" w:rsidRDefault="00DD6BF2" w:rsidP="00DD6BF2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 w:rsidR="0052706B">
              <w:rPr>
                <w:rFonts w:ascii="Century Gothic" w:hAnsi="Century Gothic"/>
                <w:b/>
                <w:sz w:val="19"/>
                <w:szCs w:val="19"/>
              </w:rPr>
              <w:t xml:space="preserve"> What is text structure?</w:t>
            </w:r>
          </w:p>
        </w:tc>
        <w:tc>
          <w:tcPr>
            <w:tcW w:w="3870" w:type="dxa"/>
            <w:gridSpan w:val="2"/>
          </w:tcPr>
          <w:p w14:paraId="10FB1832" w14:textId="2C4F233C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proofErr w:type="spellStart"/>
            <w:r w:rsidR="00D667E5">
              <w:rPr>
                <w:rFonts w:ascii="Century Gothic" w:hAnsi="Century Gothic"/>
                <w:b/>
                <w:sz w:val="19"/>
                <w:szCs w:val="19"/>
              </w:rPr>
              <w:t>iReady</w:t>
            </w:r>
            <w:proofErr w:type="spellEnd"/>
            <w:r w:rsidR="00D667E5">
              <w:rPr>
                <w:rFonts w:ascii="Century Gothic" w:hAnsi="Century Gothic"/>
                <w:b/>
                <w:sz w:val="19"/>
                <w:szCs w:val="19"/>
              </w:rPr>
              <w:t xml:space="preserve"> video on text structure. </w:t>
            </w:r>
          </w:p>
          <w:p w14:paraId="0BDBE85F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E6E2C74" w14:textId="56BAA1A9" w:rsidR="00DD6BF2" w:rsidRPr="00E77303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D667E5">
              <w:rPr>
                <w:rFonts w:ascii="Century Gothic" w:hAnsi="Century Gothic"/>
                <w:b/>
                <w:sz w:val="19"/>
                <w:szCs w:val="19"/>
              </w:rPr>
              <w:t xml:space="preserve">Teacher led instruction on text structure </w:t>
            </w:r>
          </w:p>
          <w:p w14:paraId="33AC0A80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D" w14:textId="6A1B985B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4E" w14:textId="210ED558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5186F9F8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3857B16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Tues</w:t>
            </w:r>
          </w:p>
          <w:p w14:paraId="042C31B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E7C0DB4" w14:textId="3E0F8CF4" w:rsidR="00E10818" w:rsidRPr="009B30D5" w:rsidRDefault="0097254B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="00D667E5">
              <w:rPr>
                <w:rFonts w:ascii="Lucida Sans" w:hAnsi="Lucida Sans"/>
                <w:sz w:val="19"/>
                <w:szCs w:val="19"/>
              </w:rPr>
              <w:t>familiarize myself with the types of text structure.</w:t>
            </w:r>
          </w:p>
        </w:tc>
        <w:tc>
          <w:tcPr>
            <w:tcW w:w="6570" w:type="dxa"/>
            <w:gridSpan w:val="2"/>
          </w:tcPr>
          <w:p w14:paraId="4F8D184A" w14:textId="467652EE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CD300A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</w:p>
          <w:p w14:paraId="72E99DA1" w14:textId="764D8851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D667E5">
              <w:rPr>
                <w:rFonts w:ascii="Century Gothic" w:hAnsi="Century Gothic" w:cs="Times New Roman"/>
                <w:sz w:val="24"/>
                <w:szCs w:val="24"/>
              </w:rPr>
              <w:t>What are the types of text structure?</w:t>
            </w:r>
          </w:p>
          <w:p w14:paraId="07512606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00355943" w14:textId="77777777" w:rsidR="0097254B" w:rsidRPr="004E403B" w:rsidRDefault="00E10818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 w:rsidR="0097254B">
              <w:rPr>
                <w:rFonts w:ascii="Century Gothic" w:hAnsi="Century Gothic"/>
                <w:b/>
                <w:sz w:val="19"/>
                <w:szCs w:val="19"/>
              </w:rPr>
              <w:t xml:space="preserve">Students will work on their essay’s. </w:t>
            </w:r>
          </w:p>
          <w:p w14:paraId="19AE16DD" w14:textId="77777777" w:rsidR="0097254B" w:rsidRPr="004E403B" w:rsidRDefault="0097254B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4F2C6375" w14:textId="46AFE69E" w:rsidR="00E10818" w:rsidRPr="0097254B" w:rsidRDefault="00E10818" w:rsidP="00E10818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</w:p>
          <w:p w14:paraId="74F070F1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8266C29" w14:textId="4729CDE7" w:rsidR="00E10818" w:rsidRPr="004E403B" w:rsidRDefault="00E10818" w:rsidP="00E10818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6DC113D9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2323581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DF7C96B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45F6DDE5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5103C75" w14:textId="2AAB73BB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7AEC2CFE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2D464B62" w14:textId="77777777" w:rsidTr="00EF35D2">
        <w:trPr>
          <w:trHeight w:val="1340"/>
        </w:trPr>
        <w:tc>
          <w:tcPr>
            <w:tcW w:w="720" w:type="dxa"/>
            <w:shd w:val="clear" w:color="auto" w:fill="A8D08D" w:themeFill="accent6" w:themeFillTint="99"/>
          </w:tcPr>
          <w:p w14:paraId="2D464B50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lastRenderedPageBreak/>
              <w:t>Wed</w:t>
            </w:r>
          </w:p>
        </w:tc>
        <w:tc>
          <w:tcPr>
            <w:tcW w:w="2160" w:type="dxa"/>
          </w:tcPr>
          <w:p w14:paraId="2D464B51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2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3" w14:textId="6D15F2EF" w:rsidR="00E10818" w:rsidRPr="009B30D5" w:rsidRDefault="00D667E5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CAN analyze a structure an author uses to organize a text.</w:t>
            </w:r>
          </w:p>
          <w:p w14:paraId="2D464B54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371D4A10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79AF12AA" w14:textId="69950E12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52706B">
              <w:rPr>
                <w:rFonts w:ascii="Century Gothic" w:hAnsi="Century Gothic" w:cs="Times New Roman"/>
                <w:sz w:val="24"/>
                <w:szCs w:val="24"/>
              </w:rPr>
              <w:t>Let’s talk about the different text structures.</w:t>
            </w:r>
          </w:p>
          <w:p w14:paraId="4C6BEF34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57C9FBDA" w14:textId="77777777" w:rsidR="0097254B" w:rsidRPr="004E403B" w:rsidRDefault="00E10818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97254B">
              <w:rPr>
                <w:rFonts w:ascii="Century Gothic" w:hAnsi="Century Gothic"/>
                <w:b/>
                <w:sz w:val="19"/>
                <w:szCs w:val="19"/>
              </w:rPr>
              <w:t xml:space="preserve">Students will work on their essay’s. </w:t>
            </w:r>
          </w:p>
          <w:p w14:paraId="7ACFB8C0" w14:textId="77777777" w:rsidR="0097254B" w:rsidRPr="004E403B" w:rsidRDefault="0097254B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3C48A03" w14:textId="0DEFA6CC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5EF730E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5F" w14:textId="4E1D8B05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19B0DDF6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313FEB4D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7C32C701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43096FFE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60" w14:textId="5C1A3C36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61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2D464B74" w14:textId="77777777" w:rsidTr="00EF35D2">
        <w:trPr>
          <w:trHeight w:val="1385"/>
        </w:trPr>
        <w:tc>
          <w:tcPr>
            <w:tcW w:w="720" w:type="dxa"/>
            <w:shd w:val="clear" w:color="auto" w:fill="A8D08D" w:themeFill="accent6" w:themeFillTint="99"/>
          </w:tcPr>
          <w:p w14:paraId="2D464B63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proofErr w:type="spellStart"/>
            <w:r w:rsidRPr="009B30D5">
              <w:rPr>
                <w:rFonts w:ascii="Lucida Sans" w:hAnsi="Lucida Sans"/>
                <w:b/>
                <w:sz w:val="19"/>
                <w:szCs w:val="19"/>
              </w:rPr>
              <w:t>Thur</w:t>
            </w:r>
            <w:proofErr w:type="spellEnd"/>
          </w:p>
        </w:tc>
        <w:tc>
          <w:tcPr>
            <w:tcW w:w="2160" w:type="dxa"/>
          </w:tcPr>
          <w:p w14:paraId="2D464B64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7" w14:textId="43BD5707" w:rsidR="00E10818" w:rsidRPr="009B30D5" w:rsidRDefault="0052706B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CAN identify clues within a text.</w:t>
            </w:r>
          </w:p>
          <w:p w14:paraId="2D464B68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9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A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26D4D060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4D4AAE5E" w14:textId="5CC0BD37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52706B">
              <w:rPr>
                <w:rFonts w:ascii="Century Gothic" w:hAnsi="Century Gothic" w:cs="Times New Roman"/>
                <w:sz w:val="24"/>
                <w:szCs w:val="24"/>
              </w:rPr>
              <w:t>Teaching context clues.</w:t>
            </w:r>
          </w:p>
          <w:p w14:paraId="45102E88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6EB8F350" w14:textId="77777777" w:rsidR="0097254B" w:rsidRPr="004E403B" w:rsidRDefault="00E10818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97254B">
              <w:rPr>
                <w:rFonts w:ascii="Century Gothic" w:hAnsi="Century Gothic"/>
                <w:b/>
                <w:sz w:val="19"/>
                <w:szCs w:val="19"/>
              </w:rPr>
              <w:t xml:space="preserve">Students will work on their essay’s. </w:t>
            </w:r>
          </w:p>
          <w:p w14:paraId="485B2F96" w14:textId="77777777" w:rsidR="0097254B" w:rsidRPr="004E403B" w:rsidRDefault="0097254B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8D5DDD7" w14:textId="6D3D5A24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FAC510D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1" w14:textId="70AE58A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2C04D32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5025D3F7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6417F2C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29B8B006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2" w14:textId="2D45A561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73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2D464B86" w14:textId="77777777" w:rsidTr="00EF35D2">
        <w:trPr>
          <w:trHeight w:val="352"/>
        </w:trPr>
        <w:tc>
          <w:tcPr>
            <w:tcW w:w="720" w:type="dxa"/>
            <w:shd w:val="clear" w:color="auto" w:fill="A8D08D" w:themeFill="accent6" w:themeFillTint="99"/>
          </w:tcPr>
          <w:p w14:paraId="2D464B75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2D464B7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7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9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A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7B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7C" w14:textId="2702E757" w:rsidR="00E10818" w:rsidRPr="009B30D5" w:rsidRDefault="0052706B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link the terms associated with text structure to understand its purpose. </w:t>
            </w:r>
          </w:p>
        </w:tc>
        <w:tc>
          <w:tcPr>
            <w:tcW w:w="6570" w:type="dxa"/>
            <w:gridSpan w:val="2"/>
          </w:tcPr>
          <w:p w14:paraId="75B4B7A2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30F5BF82" w14:textId="05ACCF02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52706B">
              <w:rPr>
                <w:rFonts w:ascii="Century Gothic" w:hAnsi="Century Gothic" w:cs="Times New Roman"/>
                <w:sz w:val="24"/>
                <w:szCs w:val="24"/>
              </w:rPr>
              <w:t>What are the common terms used within text to determine its structure?</w:t>
            </w:r>
          </w:p>
          <w:p w14:paraId="5EC0A93A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0141E1E4" w14:textId="77777777" w:rsidR="0097254B" w:rsidRPr="004E403B" w:rsidRDefault="00E10818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97254B">
              <w:rPr>
                <w:rFonts w:ascii="Century Gothic" w:hAnsi="Century Gothic"/>
                <w:b/>
                <w:sz w:val="19"/>
                <w:szCs w:val="19"/>
              </w:rPr>
              <w:t xml:space="preserve">Students will work on their essay’s. </w:t>
            </w:r>
          </w:p>
          <w:p w14:paraId="57838A38" w14:textId="77777777" w:rsidR="0097254B" w:rsidRPr="004E403B" w:rsidRDefault="0097254B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0290F75" w14:textId="6C5A6E7E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242B8DE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3" w14:textId="34BB13C9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5C7C54A0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28C7617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3F37FFB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2F8180EC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4" w14:textId="163BB52E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8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</w:tbl>
    <w:p w14:paraId="2D464B87" w14:textId="77777777" w:rsidR="008C5BF3" w:rsidRDefault="007559EE"/>
    <w:sectPr w:rsidR="008C5BF3" w:rsidSect="00BF02B6">
      <w:headerReference w:type="even" r:id="rId8"/>
      <w:head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D14A" w14:textId="77777777" w:rsidR="007559EE" w:rsidRDefault="007559EE" w:rsidP="002519E9">
      <w:pPr>
        <w:spacing w:after="0" w:line="240" w:lineRule="auto"/>
      </w:pPr>
      <w:r>
        <w:separator/>
      </w:r>
    </w:p>
  </w:endnote>
  <w:endnote w:type="continuationSeparator" w:id="0">
    <w:p w14:paraId="0D7660D1" w14:textId="77777777" w:rsidR="007559EE" w:rsidRDefault="007559EE" w:rsidP="002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CF90" w14:textId="77777777" w:rsidR="007559EE" w:rsidRDefault="007559EE" w:rsidP="002519E9">
      <w:pPr>
        <w:spacing w:after="0" w:line="240" w:lineRule="auto"/>
      </w:pPr>
      <w:r>
        <w:separator/>
      </w:r>
    </w:p>
  </w:footnote>
  <w:footnote w:type="continuationSeparator" w:id="0">
    <w:p w14:paraId="39685795" w14:textId="77777777" w:rsidR="007559EE" w:rsidRDefault="007559EE" w:rsidP="0025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F2A" w14:textId="4CFB5BA9" w:rsidR="00742622" w:rsidRDefault="007559EE">
    <w:pPr>
      <w:pStyle w:val="Header"/>
    </w:pPr>
    <w:r>
      <w:rPr>
        <w:noProof/>
      </w:rPr>
      <w:pict w14:anchorId="61F83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7" o:spid="_x0000_s2050" type="#_x0000_t75" style="position:absolute;margin-left:0;margin-top:0;width:462.75pt;height:467.8pt;z-index:-251657216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4B8C" w14:textId="3BE8D17C" w:rsidR="002519E9" w:rsidRPr="002519E9" w:rsidRDefault="007559EE" w:rsidP="002519E9">
    <w:pPr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noProof/>
        <w:sz w:val="20"/>
        <w:szCs w:val="20"/>
      </w:rPr>
      <w:pict w14:anchorId="3E918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8" o:spid="_x0000_s2051" type="#_x0000_t75" style="position:absolute;margin-left:0;margin-top:0;width:462.75pt;height:467.8pt;z-index:-251656192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  <w:r w:rsidR="002519E9" w:rsidRPr="002519E9">
      <w:rPr>
        <w:rFonts w:ascii="Comic Sans MS" w:hAnsi="Comic Sans MS"/>
        <w:b/>
        <w:sz w:val="20"/>
        <w:szCs w:val="20"/>
      </w:rPr>
      <w:t xml:space="preserve">Teacher: </w:t>
    </w:r>
    <w:r w:rsidR="0009206D">
      <w:rPr>
        <w:rFonts w:ascii="Comic Sans MS" w:hAnsi="Comic Sans MS"/>
        <w:b/>
        <w:sz w:val="20"/>
        <w:szCs w:val="20"/>
      </w:rPr>
      <w:t xml:space="preserve">Sumpter </w:t>
    </w:r>
    <w:r w:rsidR="002519E9" w:rsidRPr="002519E9">
      <w:rPr>
        <w:rFonts w:ascii="Comic Sans MS" w:hAnsi="Comic Sans MS"/>
        <w:b/>
        <w:sz w:val="20"/>
        <w:szCs w:val="20"/>
      </w:rPr>
      <w:t xml:space="preserve">  Grade Level: </w:t>
    </w:r>
    <w:r w:rsidR="0009206D">
      <w:rPr>
        <w:rFonts w:ascii="Comic Sans MS" w:hAnsi="Comic Sans MS"/>
        <w:b/>
        <w:sz w:val="20"/>
        <w:szCs w:val="20"/>
      </w:rPr>
      <w:t>8th</w:t>
    </w:r>
    <w:r w:rsidR="002519E9">
      <w:rPr>
        <w:rFonts w:ascii="Comic Sans MS" w:hAnsi="Comic Sans MS"/>
        <w:b/>
        <w:sz w:val="20"/>
        <w:szCs w:val="20"/>
      </w:rPr>
      <w:t xml:space="preserve">   Week: </w:t>
    </w:r>
    <w:r w:rsidR="0009206D">
      <w:rPr>
        <w:rFonts w:ascii="Comic Sans MS" w:hAnsi="Comic Sans MS"/>
        <w:b/>
        <w:sz w:val="20"/>
        <w:szCs w:val="20"/>
      </w:rPr>
      <w:t xml:space="preserve">January </w:t>
    </w:r>
    <w:r w:rsidR="00D737A0">
      <w:rPr>
        <w:rFonts w:ascii="Comic Sans MS" w:hAnsi="Comic Sans MS"/>
        <w:b/>
        <w:sz w:val="20"/>
        <w:szCs w:val="20"/>
      </w:rPr>
      <w:t>31</w:t>
    </w:r>
    <w:r w:rsidR="00D737A0" w:rsidRPr="00D737A0">
      <w:rPr>
        <w:rFonts w:ascii="Comic Sans MS" w:hAnsi="Comic Sans MS"/>
        <w:b/>
        <w:sz w:val="20"/>
        <w:szCs w:val="20"/>
        <w:vertAlign w:val="superscript"/>
      </w:rPr>
      <w:t>st</w:t>
    </w:r>
    <w:r w:rsidR="00D737A0">
      <w:rPr>
        <w:rFonts w:ascii="Comic Sans MS" w:hAnsi="Comic Sans MS"/>
        <w:b/>
        <w:sz w:val="20"/>
        <w:szCs w:val="20"/>
      </w:rPr>
      <w:t>- February 4</w:t>
    </w:r>
    <w:r w:rsidR="00D737A0" w:rsidRPr="00D737A0">
      <w:rPr>
        <w:rFonts w:ascii="Comic Sans MS" w:hAnsi="Comic Sans MS"/>
        <w:b/>
        <w:sz w:val="20"/>
        <w:szCs w:val="20"/>
        <w:vertAlign w:val="superscript"/>
      </w:rPr>
      <w:t>th</w:t>
    </w:r>
    <w:r w:rsidR="00D737A0">
      <w:rPr>
        <w:rFonts w:ascii="Comic Sans MS" w:hAnsi="Comic Sans MS"/>
        <w:b/>
        <w:sz w:val="20"/>
        <w:szCs w:val="20"/>
      </w:rPr>
      <w:t xml:space="preserve"> </w:t>
    </w:r>
  </w:p>
  <w:p w14:paraId="2D464B8D" w14:textId="77777777" w:rsidR="002519E9" w:rsidRDefault="0025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C022" w14:textId="1570D834" w:rsidR="00742622" w:rsidRDefault="007559EE">
    <w:pPr>
      <w:pStyle w:val="Header"/>
    </w:pPr>
    <w:r>
      <w:rPr>
        <w:noProof/>
      </w:rPr>
      <w:pict w14:anchorId="2523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6" o:spid="_x0000_s2049" type="#_x0000_t75" style="position:absolute;margin-left:0;margin-top:0;width:462.75pt;height:467.8pt;z-index:-251658240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CA7"/>
    <w:multiLevelType w:val="hybridMultilevel"/>
    <w:tmpl w:val="196EE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86FC3"/>
    <w:multiLevelType w:val="hybridMultilevel"/>
    <w:tmpl w:val="6BA2B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688065C"/>
    <w:multiLevelType w:val="hybridMultilevel"/>
    <w:tmpl w:val="165E5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F2B5B57"/>
    <w:multiLevelType w:val="hybridMultilevel"/>
    <w:tmpl w:val="CF56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594E"/>
    <w:multiLevelType w:val="hybridMultilevel"/>
    <w:tmpl w:val="A39E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21A08"/>
    <w:multiLevelType w:val="hybridMultilevel"/>
    <w:tmpl w:val="9DE84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F39A5"/>
    <w:multiLevelType w:val="hybridMultilevel"/>
    <w:tmpl w:val="CAC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2E48"/>
    <w:multiLevelType w:val="multilevel"/>
    <w:tmpl w:val="9170F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6"/>
    <w:rsid w:val="00000D7C"/>
    <w:rsid w:val="0006496F"/>
    <w:rsid w:val="000716E0"/>
    <w:rsid w:val="0009206D"/>
    <w:rsid w:val="000B62BD"/>
    <w:rsid w:val="000C1C88"/>
    <w:rsid w:val="0010731D"/>
    <w:rsid w:val="00110CD7"/>
    <w:rsid w:val="00157756"/>
    <w:rsid w:val="001B1A7A"/>
    <w:rsid w:val="001D2E7D"/>
    <w:rsid w:val="00213BF7"/>
    <w:rsid w:val="002519E9"/>
    <w:rsid w:val="002820C5"/>
    <w:rsid w:val="002E3054"/>
    <w:rsid w:val="00381673"/>
    <w:rsid w:val="003825CD"/>
    <w:rsid w:val="003A4997"/>
    <w:rsid w:val="003B4611"/>
    <w:rsid w:val="003C740F"/>
    <w:rsid w:val="003E59D7"/>
    <w:rsid w:val="00402881"/>
    <w:rsid w:val="0044548C"/>
    <w:rsid w:val="004603C1"/>
    <w:rsid w:val="0049559B"/>
    <w:rsid w:val="004E403B"/>
    <w:rsid w:val="004E579A"/>
    <w:rsid w:val="005012A3"/>
    <w:rsid w:val="0052706B"/>
    <w:rsid w:val="00580F4B"/>
    <w:rsid w:val="00584107"/>
    <w:rsid w:val="005E10F1"/>
    <w:rsid w:val="00611A27"/>
    <w:rsid w:val="006400FF"/>
    <w:rsid w:val="0064431E"/>
    <w:rsid w:val="007242D3"/>
    <w:rsid w:val="00727200"/>
    <w:rsid w:val="00727FE8"/>
    <w:rsid w:val="0074194E"/>
    <w:rsid w:val="00742622"/>
    <w:rsid w:val="007473B0"/>
    <w:rsid w:val="007559EE"/>
    <w:rsid w:val="00762390"/>
    <w:rsid w:val="007705EC"/>
    <w:rsid w:val="00824AC5"/>
    <w:rsid w:val="0084264C"/>
    <w:rsid w:val="0087612B"/>
    <w:rsid w:val="00877435"/>
    <w:rsid w:val="008C1D1D"/>
    <w:rsid w:val="008D3EBC"/>
    <w:rsid w:val="0097254B"/>
    <w:rsid w:val="00977DF7"/>
    <w:rsid w:val="009971CC"/>
    <w:rsid w:val="009B30D5"/>
    <w:rsid w:val="009C7361"/>
    <w:rsid w:val="009E770A"/>
    <w:rsid w:val="00A123C4"/>
    <w:rsid w:val="00A16CF4"/>
    <w:rsid w:val="00A64E64"/>
    <w:rsid w:val="00A752D7"/>
    <w:rsid w:val="00AB183E"/>
    <w:rsid w:val="00AB2F2A"/>
    <w:rsid w:val="00B01861"/>
    <w:rsid w:val="00B2357C"/>
    <w:rsid w:val="00B7794F"/>
    <w:rsid w:val="00B862E3"/>
    <w:rsid w:val="00B87F4F"/>
    <w:rsid w:val="00BC6039"/>
    <w:rsid w:val="00BF02B6"/>
    <w:rsid w:val="00C229B6"/>
    <w:rsid w:val="00C241A3"/>
    <w:rsid w:val="00CD0631"/>
    <w:rsid w:val="00CD300A"/>
    <w:rsid w:val="00CD313D"/>
    <w:rsid w:val="00CF62DA"/>
    <w:rsid w:val="00D667E5"/>
    <w:rsid w:val="00D737A0"/>
    <w:rsid w:val="00D91A3C"/>
    <w:rsid w:val="00DD6BF2"/>
    <w:rsid w:val="00DF277A"/>
    <w:rsid w:val="00E10818"/>
    <w:rsid w:val="00E2734E"/>
    <w:rsid w:val="00E31CCA"/>
    <w:rsid w:val="00E37E1A"/>
    <w:rsid w:val="00E72985"/>
    <w:rsid w:val="00E732DA"/>
    <w:rsid w:val="00E77303"/>
    <w:rsid w:val="00EB3052"/>
    <w:rsid w:val="00EC7F7D"/>
    <w:rsid w:val="00EF35D2"/>
    <w:rsid w:val="00F16075"/>
    <w:rsid w:val="00F365B3"/>
    <w:rsid w:val="00F47FDE"/>
    <w:rsid w:val="00F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464AFF"/>
  <w15:chartTrackingRefBased/>
  <w15:docId w15:val="{502793BE-EBEC-4A06-96BC-F20C4F1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E9"/>
  </w:style>
  <w:style w:type="paragraph" w:styleId="Footer">
    <w:name w:val="footer"/>
    <w:basedOn w:val="Normal"/>
    <w:link w:val="Foot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E9"/>
  </w:style>
  <w:style w:type="paragraph" w:styleId="BalloonText">
    <w:name w:val="Balloon Text"/>
    <w:basedOn w:val="Normal"/>
    <w:link w:val="BalloonTextChar"/>
    <w:uiPriority w:val="99"/>
    <w:semiHidden/>
    <w:unhideWhenUsed/>
    <w:rsid w:val="00D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3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01861"/>
  </w:style>
  <w:style w:type="paragraph" w:styleId="ListParagraph">
    <w:name w:val="List Paragraph"/>
    <w:basedOn w:val="Normal"/>
    <w:uiPriority w:val="34"/>
    <w:qFormat/>
    <w:rsid w:val="00B8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7853-FAD0-466C-B877-4F9DDEB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Kathryn</dc:creator>
  <cp:keywords/>
  <dc:description/>
  <cp:lastModifiedBy>Sumpter, Nathaniel</cp:lastModifiedBy>
  <cp:revision>2</cp:revision>
  <cp:lastPrinted>2016-10-17T15:34:00Z</cp:lastPrinted>
  <dcterms:created xsi:type="dcterms:W3CDTF">2022-01-31T13:50:00Z</dcterms:created>
  <dcterms:modified xsi:type="dcterms:W3CDTF">2022-01-31T13:50:00Z</dcterms:modified>
</cp:coreProperties>
</file>